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1"/>
        <w:gridCol w:w="2918"/>
        <w:gridCol w:w="2534"/>
        <w:gridCol w:w="2121"/>
      </w:tblGrid>
      <w:tr w:rsidR="00FB4619">
        <w:trPr>
          <w:trHeight w:hRule="exact" w:val="1883"/>
        </w:trPr>
        <w:tc>
          <w:tcPr>
            <w:tcW w:w="5000" w:type="pct"/>
            <w:gridSpan w:val="4"/>
          </w:tcPr>
          <w:p w:rsidR="00FB4619" w:rsidRPr="00234F5C" w:rsidRDefault="00FB4619" w:rsidP="004C7DC0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234F5C">
              <w:t>ПРАВИТЕЛЬСТВО КИРОВСКОЙ ОБЛАСТИ</w:t>
            </w:r>
          </w:p>
          <w:p w:rsidR="00FB4619" w:rsidRPr="000A3446" w:rsidRDefault="00FB4619" w:rsidP="000A3446">
            <w:pPr>
              <w:pStyle w:val="ac"/>
              <w:keepLines w:val="0"/>
              <w:spacing w:before="0" w:after="360"/>
              <w:rPr>
                <w:noProof w:val="0"/>
              </w:rPr>
            </w:pPr>
            <w:r w:rsidRPr="0092379D">
              <w:t>ПОСТАНОВЛЕНИЕ</w:t>
            </w:r>
          </w:p>
        </w:tc>
      </w:tr>
      <w:tr w:rsidR="00FB4619">
        <w:tblPrEx>
          <w:tblCellMar>
            <w:left w:w="70" w:type="dxa"/>
            <w:right w:w="70" w:type="dxa"/>
          </w:tblCellMar>
        </w:tblPrEx>
        <w:tc>
          <w:tcPr>
            <w:tcW w:w="1094" w:type="pct"/>
            <w:tcBorders>
              <w:bottom w:val="single" w:sz="4" w:space="0" w:color="auto"/>
            </w:tcBorders>
          </w:tcPr>
          <w:p w:rsidR="00FB4619" w:rsidRPr="009D0283" w:rsidRDefault="002136A9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29.01.2016</w:t>
            </w:r>
          </w:p>
        </w:tc>
        <w:tc>
          <w:tcPr>
            <w:tcW w:w="1505" w:type="pct"/>
          </w:tcPr>
          <w:p w:rsidR="00FB4619" w:rsidRPr="009D0283" w:rsidRDefault="00FB4619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307" w:type="pct"/>
          </w:tcPr>
          <w:p w:rsidR="00FB4619" w:rsidRPr="009D0283" w:rsidRDefault="00FB4619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093" w:type="pct"/>
            <w:tcBorders>
              <w:bottom w:val="single" w:sz="6" w:space="0" w:color="auto"/>
            </w:tcBorders>
          </w:tcPr>
          <w:p w:rsidR="00FB4619" w:rsidRPr="009D0283" w:rsidRDefault="002136A9" w:rsidP="00213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81/40</w:t>
            </w:r>
          </w:p>
        </w:tc>
      </w:tr>
      <w:tr w:rsidR="00FB4619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4"/>
          </w:tcPr>
          <w:p w:rsidR="00FB4619" w:rsidRPr="00C33890" w:rsidRDefault="00FB4619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B4619" w:rsidRPr="003A3CD6" w:rsidRDefault="00FB4619" w:rsidP="0019399E">
      <w:pPr>
        <w:tabs>
          <w:tab w:val="left" w:pos="7938"/>
        </w:tabs>
        <w:spacing w:before="480" w:after="480"/>
        <w:ind w:left="992" w:right="141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Pr="00E80AF2">
        <w:rPr>
          <w:b/>
          <w:bCs/>
          <w:sz w:val="28"/>
          <w:szCs w:val="28"/>
        </w:rPr>
        <w:t>постановление Правительства Кировской области от 10.12.2012 № 185/741</w:t>
      </w:r>
    </w:p>
    <w:p w:rsidR="00FB4619" w:rsidRDefault="00FB4619" w:rsidP="003E54CB">
      <w:pPr>
        <w:tabs>
          <w:tab w:val="left" w:pos="0"/>
        </w:tabs>
        <w:spacing w:line="42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FB4619" w:rsidRDefault="009D487D" w:rsidP="003E54CB">
      <w:pPr>
        <w:tabs>
          <w:tab w:val="left" w:pos="0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4619" w:rsidRPr="005E030A">
        <w:rPr>
          <w:sz w:val="28"/>
          <w:szCs w:val="28"/>
        </w:rPr>
        <w:t xml:space="preserve">Внести </w:t>
      </w:r>
      <w:r w:rsidR="00FB4619">
        <w:rPr>
          <w:sz w:val="28"/>
          <w:szCs w:val="28"/>
        </w:rPr>
        <w:t>в</w:t>
      </w:r>
      <w:r w:rsidR="00FB4619" w:rsidRPr="00141D01">
        <w:rPr>
          <w:sz w:val="28"/>
          <w:szCs w:val="28"/>
        </w:rPr>
        <w:t xml:space="preserve"> </w:t>
      </w:r>
      <w:r w:rsidR="00FB4619" w:rsidRPr="005E030A">
        <w:rPr>
          <w:sz w:val="28"/>
          <w:szCs w:val="28"/>
        </w:rPr>
        <w:t xml:space="preserve">постановление Правительства Кировской области от </w:t>
      </w:r>
      <w:r w:rsidR="00FB4619">
        <w:rPr>
          <w:sz w:val="28"/>
          <w:szCs w:val="28"/>
        </w:rPr>
        <w:t>10.12.2012</w:t>
      </w:r>
      <w:r w:rsidR="00FB4619" w:rsidRPr="005E030A">
        <w:rPr>
          <w:sz w:val="28"/>
          <w:szCs w:val="28"/>
        </w:rPr>
        <w:t xml:space="preserve"> </w:t>
      </w:r>
      <w:r w:rsidR="00FB4619">
        <w:rPr>
          <w:sz w:val="28"/>
          <w:szCs w:val="28"/>
        </w:rPr>
        <w:t>№ 185/741</w:t>
      </w:r>
      <w:r w:rsidR="00FB4619" w:rsidRPr="005E030A">
        <w:rPr>
          <w:sz w:val="28"/>
          <w:szCs w:val="28"/>
        </w:rPr>
        <w:t xml:space="preserve"> </w:t>
      </w:r>
      <w:r w:rsidR="00FB4619">
        <w:rPr>
          <w:sz w:val="28"/>
          <w:szCs w:val="28"/>
        </w:rPr>
        <w:t>«Об утверждении государственной программы Кировской области «Поддержка и развитие малого и среднего предпринимательства» на 2013 – 2020 годы</w:t>
      </w:r>
      <w:r w:rsidR="0095069B">
        <w:rPr>
          <w:sz w:val="28"/>
          <w:szCs w:val="28"/>
        </w:rPr>
        <w:t xml:space="preserve">» </w:t>
      </w:r>
      <w:r w:rsidR="0046578E">
        <w:rPr>
          <w:sz w:val="28"/>
          <w:szCs w:val="28"/>
        </w:rPr>
        <w:t>(с изменениями</w:t>
      </w:r>
      <w:r w:rsidR="0046578E" w:rsidRPr="006C5005">
        <w:rPr>
          <w:sz w:val="28"/>
          <w:szCs w:val="28"/>
        </w:rPr>
        <w:t xml:space="preserve">, внесенными постановлением Правительства Кировской области от </w:t>
      </w:r>
      <w:r w:rsidR="0046578E">
        <w:rPr>
          <w:sz w:val="28"/>
          <w:szCs w:val="28"/>
        </w:rPr>
        <w:t>15</w:t>
      </w:r>
      <w:r w:rsidR="0046578E" w:rsidRPr="006C5005">
        <w:rPr>
          <w:sz w:val="28"/>
          <w:szCs w:val="28"/>
        </w:rPr>
        <w:t>.</w:t>
      </w:r>
      <w:r w:rsidR="0046578E">
        <w:rPr>
          <w:sz w:val="28"/>
          <w:szCs w:val="28"/>
        </w:rPr>
        <w:t>12</w:t>
      </w:r>
      <w:r w:rsidR="0046578E" w:rsidRPr="006C5005">
        <w:rPr>
          <w:sz w:val="28"/>
          <w:szCs w:val="28"/>
        </w:rPr>
        <w:t xml:space="preserve">.2015 № </w:t>
      </w:r>
      <w:r w:rsidR="0046578E">
        <w:rPr>
          <w:sz w:val="28"/>
          <w:szCs w:val="28"/>
        </w:rPr>
        <w:t>74</w:t>
      </w:r>
      <w:r w:rsidR="0046578E" w:rsidRPr="006C5005">
        <w:rPr>
          <w:sz w:val="28"/>
          <w:szCs w:val="28"/>
        </w:rPr>
        <w:t>/</w:t>
      </w:r>
      <w:r w:rsidR="0046578E">
        <w:rPr>
          <w:sz w:val="28"/>
          <w:szCs w:val="28"/>
        </w:rPr>
        <w:t>839</w:t>
      </w:r>
      <w:r w:rsidR="0046578E" w:rsidRPr="006C5005">
        <w:rPr>
          <w:sz w:val="28"/>
          <w:szCs w:val="28"/>
        </w:rPr>
        <w:t>)</w:t>
      </w:r>
      <w:r w:rsidR="0046578E">
        <w:rPr>
          <w:sz w:val="28"/>
          <w:szCs w:val="28"/>
        </w:rPr>
        <w:t xml:space="preserve"> </w:t>
      </w:r>
      <w:r w:rsidR="0095069B">
        <w:rPr>
          <w:sz w:val="28"/>
          <w:szCs w:val="28"/>
        </w:rPr>
        <w:t>следующие изменения:</w:t>
      </w:r>
    </w:p>
    <w:p w:rsidR="005D409F" w:rsidRDefault="0095069B" w:rsidP="003E54CB">
      <w:pPr>
        <w:tabs>
          <w:tab w:val="left" w:pos="0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D409F">
        <w:rPr>
          <w:sz w:val="28"/>
          <w:szCs w:val="28"/>
        </w:rPr>
        <w:t>В наименовании,</w:t>
      </w:r>
      <w:r w:rsidR="005D409F" w:rsidRPr="00211B38">
        <w:rPr>
          <w:sz w:val="28"/>
          <w:szCs w:val="28"/>
        </w:rPr>
        <w:t xml:space="preserve"> </w:t>
      </w:r>
      <w:r w:rsidR="005D409F">
        <w:rPr>
          <w:sz w:val="28"/>
          <w:szCs w:val="28"/>
        </w:rPr>
        <w:t>в пункте 1 постановления и заголовке прилагаемой государственной программы Кировской области «Поддержка и развитие малого и среднего предпринимательства» на 2013 – 2020 годы слова «Поддержка и развитие малого и среднего предпринимательства» заменить словами «</w:t>
      </w:r>
      <w:r w:rsidR="005D409F" w:rsidRPr="0095069B">
        <w:rPr>
          <w:sz w:val="28"/>
          <w:szCs w:val="28"/>
        </w:rPr>
        <w:t>Развитие предпринимательства и внешних связей</w:t>
      </w:r>
      <w:r w:rsidR="005D409F">
        <w:rPr>
          <w:sz w:val="28"/>
          <w:szCs w:val="28"/>
        </w:rPr>
        <w:t xml:space="preserve">». </w:t>
      </w:r>
    </w:p>
    <w:p w:rsidR="0095069B" w:rsidRDefault="0095069B" w:rsidP="003E54CB">
      <w:pPr>
        <w:tabs>
          <w:tab w:val="left" w:pos="0"/>
        </w:tabs>
        <w:spacing w:line="420" w:lineRule="exact"/>
        <w:ind w:firstLine="720"/>
        <w:jc w:val="both"/>
        <w:rPr>
          <w:sz w:val="28"/>
          <w:szCs w:val="28"/>
        </w:rPr>
      </w:pPr>
      <w:r w:rsidRPr="0095069B">
        <w:rPr>
          <w:sz w:val="28"/>
          <w:szCs w:val="28"/>
        </w:rPr>
        <w:t>1.</w:t>
      </w:r>
      <w:r w:rsidR="005D409F">
        <w:rPr>
          <w:sz w:val="28"/>
          <w:szCs w:val="28"/>
        </w:rPr>
        <w:t>2</w:t>
      </w:r>
      <w:r w:rsidRPr="0095069B">
        <w:rPr>
          <w:sz w:val="28"/>
          <w:szCs w:val="28"/>
        </w:rPr>
        <w:t xml:space="preserve">. Утвердить изменения в </w:t>
      </w:r>
      <w:r w:rsidR="00211B38" w:rsidRPr="0095069B">
        <w:rPr>
          <w:sz w:val="28"/>
          <w:szCs w:val="28"/>
        </w:rPr>
        <w:t xml:space="preserve">Государственной </w:t>
      </w:r>
      <w:r w:rsidRPr="0095069B">
        <w:rPr>
          <w:sz w:val="28"/>
          <w:szCs w:val="28"/>
        </w:rPr>
        <w:t xml:space="preserve">программе </w:t>
      </w:r>
      <w:r w:rsidR="003E54CB">
        <w:rPr>
          <w:sz w:val="28"/>
          <w:szCs w:val="28"/>
        </w:rPr>
        <w:t xml:space="preserve">Кировской области </w:t>
      </w:r>
      <w:r w:rsidR="00EA0675">
        <w:rPr>
          <w:sz w:val="28"/>
          <w:szCs w:val="28"/>
        </w:rPr>
        <w:t>«</w:t>
      </w:r>
      <w:r w:rsidR="00EA0675" w:rsidRPr="0095069B">
        <w:rPr>
          <w:sz w:val="28"/>
          <w:szCs w:val="28"/>
        </w:rPr>
        <w:t>Развитие предпринимательства и внешних связей</w:t>
      </w:r>
      <w:r w:rsidR="00EA0675">
        <w:rPr>
          <w:sz w:val="28"/>
          <w:szCs w:val="28"/>
        </w:rPr>
        <w:t>» на 2013 – 2020 годы</w:t>
      </w:r>
      <w:r w:rsidR="00EA0675" w:rsidRPr="0095069B">
        <w:rPr>
          <w:sz w:val="28"/>
          <w:szCs w:val="28"/>
        </w:rPr>
        <w:t xml:space="preserve"> (далее – Государственная программа)</w:t>
      </w:r>
      <w:r w:rsidR="005D409F">
        <w:rPr>
          <w:sz w:val="28"/>
          <w:szCs w:val="28"/>
        </w:rPr>
        <w:t>, утвержденной вышеуказанным постановлением,</w:t>
      </w:r>
      <w:r w:rsidR="00EA0675">
        <w:rPr>
          <w:sz w:val="28"/>
          <w:szCs w:val="28"/>
        </w:rPr>
        <w:t xml:space="preserve"> </w:t>
      </w:r>
      <w:r w:rsidRPr="0095069B">
        <w:rPr>
          <w:sz w:val="28"/>
          <w:szCs w:val="28"/>
        </w:rPr>
        <w:t>согласно приложению.</w:t>
      </w:r>
    </w:p>
    <w:p w:rsidR="00FB4619" w:rsidRPr="001E297A" w:rsidRDefault="00FB4619" w:rsidP="003E54CB">
      <w:pPr>
        <w:tabs>
          <w:tab w:val="left" w:pos="0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41FD0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>з</w:t>
      </w:r>
      <w:r w:rsidRPr="00941FD0">
        <w:rPr>
          <w:sz w:val="28"/>
          <w:szCs w:val="28"/>
        </w:rPr>
        <w:t xml:space="preserve">аместителя </w:t>
      </w:r>
      <w:r w:rsidRPr="001E297A">
        <w:rPr>
          <w:sz w:val="28"/>
          <w:szCs w:val="28"/>
        </w:rPr>
        <w:t>Председателя Правительства области</w:t>
      </w:r>
      <w:r>
        <w:rPr>
          <w:sz w:val="28"/>
          <w:szCs w:val="28"/>
        </w:rPr>
        <w:t>, министра развития предпринимательства, торговли и внешних связей Кировской области</w:t>
      </w:r>
      <w:r w:rsidRPr="001E297A">
        <w:rPr>
          <w:sz w:val="28"/>
          <w:szCs w:val="28"/>
        </w:rPr>
        <w:t xml:space="preserve"> </w:t>
      </w:r>
      <w:r>
        <w:rPr>
          <w:sz w:val="28"/>
          <w:szCs w:val="28"/>
        </w:rPr>
        <w:t>Вершинина А.А</w:t>
      </w:r>
      <w:r w:rsidRPr="001E297A">
        <w:rPr>
          <w:sz w:val="28"/>
          <w:szCs w:val="28"/>
        </w:rPr>
        <w:t>.</w:t>
      </w:r>
    </w:p>
    <w:p w:rsidR="00FB4619" w:rsidRPr="003E54CB" w:rsidRDefault="00FB4619" w:rsidP="003E54CB">
      <w:pPr>
        <w:tabs>
          <w:tab w:val="left" w:pos="7088"/>
        </w:tabs>
        <w:autoSpaceDE w:val="0"/>
        <w:autoSpaceDN w:val="0"/>
        <w:adjustRightInd w:val="0"/>
        <w:spacing w:line="420" w:lineRule="exact"/>
        <w:ind w:firstLine="709"/>
        <w:jc w:val="both"/>
        <w:outlineLvl w:val="0"/>
        <w:rPr>
          <w:spacing w:val="-4"/>
          <w:sz w:val="28"/>
          <w:szCs w:val="28"/>
        </w:rPr>
      </w:pPr>
      <w:r>
        <w:rPr>
          <w:sz w:val="28"/>
          <w:szCs w:val="28"/>
        </w:rPr>
        <w:t>3</w:t>
      </w:r>
      <w:r w:rsidRPr="001E297A">
        <w:rPr>
          <w:sz w:val="28"/>
          <w:szCs w:val="28"/>
        </w:rPr>
        <w:t>.</w:t>
      </w:r>
      <w:r w:rsidRPr="00A658AF">
        <w:rPr>
          <w:sz w:val="28"/>
          <w:szCs w:val="28"/>
        </w:rPr>
        <w:t xml:space="preserve"> </w:t>
      </w:r>
      <w:r w:rsidRPr="003E54CB">
        <w:rPr>
          <w:spacing w:val="-2"/>
          <w:sz w:val="28"/>
          <w:szCs w:val="28"/>
        </w:rPr>
        <w:t xml:space="preserve">Настоящее постановление вступает в силу </w:t>
      </w:r>
      <w:r w:rsidR="009D00C0" w:rsidRPr="003E54CB">
        <w:rPr>
          <w:spacing w:val="-2"/>
          <w:sz w:val="28"/>
          <w:szCs w:val="28"/>
        </w:rPr>
        <w:t>с</w:t>
      </w:r>
      <w:r w:rsidR="003E54CB" w:rsidRPr="003E54CB">
        <w:rPr>
          <w:spacing w:val="-2"/>
          <w:sz w:val="28"/>
          <w:szCs w:val="28"/>
        </w:rPr>
        <w:t>о дня его официального опубликования и распространяется на правоотношения, возникшие с</w:t>
      </w:r>
      <w:r w:rsidR="009D00C0" w:rsidRPr="003E54CB">
        <w:rPr>
          <w:spacing w:val="-2"/>
          <w:sz w:val="28"/>
          <w:szCs w:val="28"/>
        </w:rPr>
        <w:t xml:space="preserve"> 01.01.2016</w:t>
      </w:r>
      <w:r w:rsidRPr="003E54CB">
        <w:rPr>
          <w:spacing w:val="-4"/>
          <w:sz w:val="28"/>
          <w:szCs w:val="28"/>
        </w:rPr>
        <w:t>.</w:t>
      </w:r>
    </w:p>
    <w:p w:rsidR="00FB4619" w:rsidRDefault="00FB4619" w:rsidP="00C4195A">
      <w:pPr>
        <w:pStyle w:val="13"/>
        <w:spacing w:before="600" w:after="0" w:line="240" w:lineRule="auto"/>
        <w:ind w:firstLine="0"/>
      </w:pPr>
      <w:r>
        <w:t>Губернатор –</w:t>
      </w:r>
    </w:p>
    <w:p w:rsidR="00FB4619" w:rsidRDefault="00FB4619" w:rsidP="00607637">
      <w:pPr>
        <w:pStyle w:val="13"/>
        <w:spacing w:after="0" w:line="240" w:lineRule="auto"/>
        <w:ind w:firstLine="0"/>
      </w:pPr>
      <w:r>
        <w:t>Председатель Правительства</w:t>
      </w:r>
    </w:p>
    <w:p w:rsidR="00FB4619" w:rsidRDefault="00FB4619" w:rsidP="00767A4B">
      <w:pPr>
        <w:pStyle w:val="13"/>
        <w:spacing w:after="0" w:line="240" w:lineRule="auto"/>
        <w:ind w:firstLine="0"/>
      </w:pPr>
      <w:r>
        <w:t>Кировской области</w:t>
      </w:r>
      <w:r w:rsidR="002136A9">
        <w:t xml:space="preserve">    </w:t>
      </w:r>
      <w:r>
        <w:t>Н.Ю. Белых</w:t>
      </w:r>
      <w:bookmarkStart w:id="0" w:name="_GoBack"/>
      <w:bookmarkEnd w:id="0"/>
    </w:p>
    <w:sectPr w:rsidR="00FB4619" w:rsidSect="00E90E08">
      <w:headerReference w:type="default" r:id="rId6"/>
      <w:headerReference w:type="first" r:id="rId7"/>
      <w:pgSz w:w="11907" w:h="16840"/>
      <w:pgMar w:top="1021" w:right="794" w:bottom="851" w:left="1559" w:header="567" w:footer="1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4EF" w:rsidRDefault="007604EF" w:rsidP="008D41EA">
      <w:pPr>
        <w:pStyle w:val="11"/>
      </w:pPr>
      <w:r>
        <w:separator/>
      </w:r>
    </w:p>
  </w:endnote>
  <w:endnote w:type="continuationSeparator" w:id="0">
    <w:p w:rsidR="007604EF" w:rsidRDefault="007604EF" w:rsidP="008D41EA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4EF" w:rsidRDefault="007604EF" w:rsidP="008D41EA">
      <w:pPr>
        <w:pStyle w:val="11"/>
      </w:pPr>
      <w:r>
        <w:separator/>
      </w:r>
    </w:p>
  </w:footnote>
  <w:footnote w:type="continuationSeparator" w:id="0">
    <w:p w:rsidR="007604EF" w:rsidRDefault="007604EF" w:rsidP="008D41EA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619" w:rsidRDefault="00B344B0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B461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36A9">
      <w:rPr>
        <w:rStyle w:val="a7"/>
        <w:noProof/>
      </w:rPr>
      <w:t>3</w:t>
    </w:r>
    <w:r>
      <w:rPr>
        <w:rStyle w:val="a7"/>
      </w:rPr>
      <w:fldChar w:fldCharType="end"/>
    </w:r>
  </w:p>
  <w:p w:rsidR="00FB4619" w:rsidRDefault="00FB46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619" w:rsidRDefault="007604EF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G" style="width:35.55pt;height:43.9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E7"/>
    <w:rsid w:val="0000216E"/>
    <w:rsid w:val="00011CA6"/>
    <w:rsid w:val="00013B90"/>
    <w:rsid w:val="000361C1"/>
    <w:rsid w:val="00042FE5"/>
    <w:rsid w:val="000620FE"/>
    <w:rsid w:val="000753AF"/>
    <w:rsid w:val="000809DC"/>
    <w:rsid w:val="00083788"/>
    <w:rsid w:val="00086DB8"/>
    <w:rsid w:val="00092A74"/>
    <w:rsid w:val="000A22C4"/>
    <w:rsid w:val="000A3446"/>
    <w:rsid w:val="000A6D63"/>
    <w:rsid w:val="000D12DB"/>
    <w:rsid w:val="000D7C0C"/>
    <w:rsid w:val="000E1DC7"/>
    <w:rsid w:val="001020E5"/>
    <w:rsid w:val="00113B96"/>
    <w:rsid w:val="0011615A"/>
    <w:rsid w:val="00120C67"/>
    <w:rsid w:val="001313E3"/>
    <w:rsid w:val="0013451D"/>
    <w:rsid w:val="00134997"/>
    <w:rsid w:val="001413D2"/>
    <w:rsid w:val="00141D01"/>
    <w:rsid w:val="001474C9"/>
    <w:rsid w:val="001533AA"/>
    <w:rsid w:val="00160198"/>
    <w:rsid w:val="00164BE1"/>
    <w:rsid w:val="00166049"/>
    <w:rsid w:val="0019399E"/>
    <w:rsid w:val="001C50AC"/>
    <w:rsid w:val="001C6184"/>
    <w:rsid w:val="001C653C"/>
    <w:rsid w:val="001D031A"/>
    <w:rsid w:val="001D7173"/>
    <w:rsid w:val="001E25A1"/>
    <w:rsid w:val="001E297A"/>
    <w:rsid w:val="00211B38"/>
    <w:rsid w:val="002136A9"/>
    <w:rsid w:val="00216BF0"/>
    <w:rsid w:val="002266E0"/>
    <w:rsid w:val="00231A90"/>
    <w:rsid w:val="002343EB"/>
    <w:rsid w:val="00234F5C"/>
    <w:rsid w:val="00235EE2"/>
    <w:rsid w:val="002368A4"/>
    <w:rsid w:val="00240AED"/>
    <w:rsid w:val="00245C85"/>
    <w:rsid w:val="0025095E"/>
    <w:rsid w:val="00250D93"/>
    <w:rsid w:val="00251A0D"/>
    <w:rsid w:val="002529CC"/>
    <w:rsid w:val="002535AA"/>
    <w:rsid w:val="00253C61"/>
    <w:rsid w:val="0025561E"/>
    <w:rsid w:val="002562D5"/>
    <w:rsid w:val="002634BB"/>
    <w:rsid w:val="0026431F"/>
    <w:rsid w:val="0027545B"/>
    <w:rsid w:val="00276BCA"/>
    <w:rsid w:val="002809AC"/>
    <w:rsid w:val="00283C73"/>
    <w:rsid w:val="00286F59"/>
    <w:rsid w:val="00287E9F"/>
    <w:rsid w:val="002922B9"/>
    <w:rsid w:val="002A465D"/>
    <w:rsid w:val="002A7EC9"/>
    <w:rsid w:val="002D7621"/>
    <w:rsid w:val="002E67BE"/>
    <w:rsid w:val="00313C47"/>
    <w:rsid w:val="00314B85"/>
    <w:rsid w:val="00316074"/>
    <w:rsid w:val="00320F97"/>
    <w:rsid w:val="0032478F"/>
    <w:rsid w:val="00325EB5"/>
    <w:rsid w:val="003304F0"/>
    <w:rsid w:val="0033367A"/>
    <w:rsid w:val="00335E66"/>
    <w:rsid w:val="00336A38"/>
    <w:rsid w:val="0034348F"/>
    <w:rsid w:val="00354811"/>
    <w:rsid w:val="00361A0B"/>
    <w:rsid w:val="0037647B"/>
    <w:rsid w:val="00386355"/>
    <w:rsid w:val="00391C4C"/>
    <w:rsid w:val="0039508D"/>
    <w:rsid w:val="003A03F7"/>
    <w:rsid w:val="003A0840"/>
    <w:rsid w:val="003A3CD6"/>
    <w:rsid w:val="003A59B2"/>
    <w:rsid w:val="003B2AE7"/>
    <w:rsid w:val="003C7ABC"/>
    <w:rsid w:val="003D2C21"/>
    <w:rsid w:val="003D30B0"/>
    <w:rsid w:val="003E54CB"/>
    <w:rsid w:val="003F1A55"/>
    <w:rsid w:val="003F1D1B"/>
    <w:rsid w:val="00400C9D"/>
    <w:rsid w:val="00401E72"/>
    <w:rsid w:val="00405819"/>
    <w:rsid w:val="0041128C"/>
    <w:rsid w:val="00412D4B"/>
    <w:rsid w:val="0041627D"/>
    <w:rsid w:val="0042181D"/>
    <w:rsid w:val="00423831"/>
    <w:rsid w:val="00424899"/>
    <w:rsid w:val="00432A5A"/>
    <w:rsid w:val="004437D7"/>
    <w:rsid w:val="00445A87"/>
    <w:rsid w:val="00447DC1"/>
    <w:rsid w:val="0045201B"/>
    <w:rsid w:val="0046578E"/>
    <w:rsid w:val="00473BF9"/>
    <w:rsid w:val="00473CF9"/>
    <w:rsid w:val="004761CE"/>
    <w:rsid w:val="00480C61"/>
    <w:rsid w:val="00484284"/>
    <w:rsid w:val="00486502"/>
    <w:rsid w:val="00486EEE"/>
    <w:rsid w:val="004877C8"/>
    <w:rsid w:val="00491CE7"/>
    <w:rsid w:val="00492DF8"/>
    <w:rsid w:val="00496ADD"/>
    <w:rsid w:val="00496B4B"/>
    <w:rsid w:val="004A1CB4"/>
    <w:rsid w:val="004A7562"/>
    <w:rsid w:val="004B34FB"/>
    <w:rsid w:val="004C34BD"/>
    <w:rsid w:val="004C3F6F"/>
    <w:rsid w:val="004C7DC0"/>
    <w:rsid w:val="004E5DDD"/>
    <w:rsid w:val="004F4787"/>
    <w:rsid w:val="00516F2C"/>
    <w:rsid w:val="00521047"/>
    <w:rsid w:val="005229C5"/>
    <w:rsid w:val="005410B9"/>
    <w:rsid w:val="00546D55"/>
    <w:rsid w:val="0055255F"/>
    <w:rsid w:val="00573A4E"/>
    <w:rsid w:val="00577520"/>
    <w:rsid w:val="005A3B25"/>
    <w:rsid w:val="005A3DCC"/>
    <w:rsid w:val="005B20ED"/>
    <w:rsid w:val="005C6249"/>
    <w:rsid w:val="005D409F"/>
    <w:rsid w:val="005E030A"/>
    <w:rsid w:val="005E4896"/>
    <w:rsid w:val="00604286"/>
    <w:rsid w:val="0060710A"/>
    <w:rsid w:val="00607637"/>
    <w:rsid w:val="006233C0"/>
    <w:rsid w:val="00636736"/>
    <w:rsid w:val="00652F56"/>
    <w:rsid w:val="00657136"/>
    <w:rsid w:val="0066310D"/>
    <w:rsid w:val="00671C5B"/>
    <w:rsid w:val="006919E7"/>
    <w:rsid w:val="006A5C6C"/>
    <w:rsid w:val="006A648A"/>
    <w:rsid w:val="006B34BC"/>
    <w:rsid w:val="006B4C00"/>
    <w:rsid w:val="006B508C"/>
    <w:rsid w:val="006C1B3B"/>
    <w:rsid w:val="006C2F52"/>
    <w:rsid w:val="006C687C"/>
    <w:rsid w:val="006D0465"/>
    <w:rsid w:val="006F694F"/>
    <w:rsid w:val="007021F5"/>
    <w:rsid w:val="00703260"/>
    <w:rsid w:val="007047A4"/>
    <w:rsid w:val="00714BD9"/>
    <w:rsid w:val="007150E3"/>
    <w:rsid w:val="00737B01"/>
    <w:rsid w:val="007604EF"/>
    <w:rsid w:val="00766E91"/>
    <w:rsid w:val="00767A4B"/>
    <w:rsid w:val="007908B7"/>
    <w:rsid w:val="0079266C"/>
    <w:rsid w:val="0079561B"/>
    <w:rsid w:val="00797CDA"/>
    <w:rsid w:val="007A1482"/>
    <w:rsid w:val="007A3F03"/>
    <w:rsid w:val="007C175C"/>
    <w:rsid w:val="007C2864"/>
    <w:rsid w:val="007C2DC1"/>
    <w:rsid w:val="007C49B8"/>
    <w:rsid w:val="007D7D1A"/>
    <w:rsid w:val="007F188E"/>
    <w:rsid w:val="007F64CC"/>
    <w:rsid w:val="00823A37"/>
    <w:rsid w:val="00844426"/>
    <w:rsid w:val="00867838"/>
    <w:rsid w:val="008838A3"/>
    <w:rsid w:val="008853F5"/>
    <w:rsid w:val="0088743D"/>
    <w:rsid w:val="0089036F"/>
    <w:rsid w:val="00893359"/>
    <w:rsid w:val="00894122"/>
    <w:rsid w:val="00896621"/>
    <w:rsid w:val="008A0F4D"/>
    <w:rsid w:val="008A3226"/>
    <w:rsid w:val="008B4883"/>
    <w:rsid w:val="008C7BD7"/>
    <w:rsid w:val="008D41EA"/>
    <w:rsid w:val="008E4102"/>
    <w:rsid w:val="008F7894"/>
    <w:rsid w:val="00902052"/>
    <w:rsid w:val="00903723"/>
    <w:rsid w:val="009038AC"/>
    <w:rsid w:val="009042F8"/>
    <w:rsid w:val="00911F55"/>
    <w:rsid w:val="00921260"/>
    <w:rsid w:val="0092379D"/>
    <w:rsid w:val="0093758B"/>
    <w:rsid w:val="00941FD0"/>
    <w:rsid w:val="0095069B"/>
    <w:rsid w:val="009509AA"/>
    <w:rsid w:val="00956DCB"/>
    <w:rsid w:val="0096108C"/>
    <w:rsid w:val="00973D98"/>
    <w:rsid w:val="009768C4"/>
    <w:rsid w:val="0098531E"/>
    <w:rsid w:val="00997D18"/>
    <w:rsid w:val="009B1441"/>
    <w:rsid w:val="009C0AF2"/>
    <w:rsid w:val="009C52E4"/>
    <w:rsid w:val="009C72E9"/>
    <w:rsid w:val="009D00C0"/>
    <w:rsid w:val="009D0283"/>
    <w:rsid w:val="009D2712"/>
    <w:rsid w:val="009D487D"/>
    <w:rsid w:val="009F041E"/>
    <w:rsid w:val="009F1A09"/>
    <w:rsid w:val="009F335D"/>
    <w:rsid w:val="009F4CE9"/>
    <w:rsid w:val="00A02BEE"/>
    <w:rsid w:val="00A20D00"/>
    <w:rsid w:val="00A25236"/>
    <w:rsid w:val="00A32A5F"/>
    <w:rsid w:val="00A52537"/>
    <w:rsid w:val="00A61D28"/>
    <w:rsid w:val="00A658AF"/>
    <w:rsid w:val="00A707A5"/>
    <w:rsid w:val="00A72F8E"/>
    <w:rsid w:val="00A73B39"/>
    <w:rsid w:val="00A86AE2"/>
    <w:rsid w:val="00A90479"/>
    <w:rsid w:val="00A90B1D"/>
    <w:rsid w:val="00A918A5"/>
    <w:rsid w:val="00A94C68"/>
    <w:rsid w:val="00AB00D6"/>
    <w:rsid w:val="00AB0B6C"/>
    <w:rsid w:val="00AB433E"/>
    <w:rsid w:val="00AC6D24"/>
    <w:rsid w:val="00AC77D6"/>
    <w:rsid w:val="00AD2C6D"/>
    <w:rsid w:val="00AD41DF"/>
    <w:rsid w:val="00B10489"/>
    <w:rsid w:val="00B14592"/>
    <w:rsid w:val="00B31FCD"/>
    <w:rsid w:val="00B344B0"/>
    <w:rsid w:val="00B41078"/>
    <w:rsid w:val="00B41E11"/>
    <w:rsid w:val="00B71F87"/>
    <w:rsid w:val="00B71FD6"/>
    <w:rsid w:val="00B816B2"/>
    <w:rsid w:val="00B84EF2"/>
    <w:rsid w:val="00BA4FF5"/>
    <w:rsid w:val="00BB6773"/>
    <w:rsid w:val="00BC105E"/>
    <w:rsid w:val="00BD2777"/>
    <w:rsid w:val="00BE0719"/>
    <w:rsid w:val="00BE07D2"/>
    <w:rsid w:val="00BF226A"/>
    <w:rsid w:val="00C03C13"/>
    <w:rsid w:val="00C04540"/>
    <w:rsid w:val="00C21222"/>
    <w:rsid w:val="00C24D79"/>
    <w:rsid w:val="00C3283F"/>
    <w:rsid w:val="00C33890"/>
    <w:rsid w:val="00C34718"/>
    <w:rsid w:val="00C347C8"/>
    <w:rsid w:val="00C366A4"/>
    <w:rsid w:val="00C400B3"/>
    <w:rsid w:val="00C4195A"/>
    <w:rsid w:val="00C62C6A"/>
    <w:rsid w:val="00C755D5"/>
    <w:rsid w:val="00C81414"/>
    <w:rsid w:val="00C82C52"/>
    <w:rsid w:val="00C830B8"/>
    <w:rsid w:val="00C83BE6"/>
    <w:rsid w:val="00C841DE"/>
    <w:rsid w:val="00C9781F"/>
    <w:rsid w:val="00CA2BCC"/>
    <w:rsid w:val="00CA5E1C"/>
    <w:rsid w:val="00CA5E37"/>
    <w:rsid w:val="00CB5075"/>
    <w:rsid w:val="00CB564C"/>
    <w:rsid w:val="00CC206B"/>
    <w:rsid w:val="00CD3A8C"/>
    <w:rsid w:val="00CE58D5"/>
    <w:rsid w:val="00CE7362"/>
    <w:rsid w:val="00CF7234"/>
    <w:rsid w:val="00D02011"/>
    <w:rsid w:val="00D022B9"/>
    <w:rsid w:val="00D06667"/>
    <w:rsid w:val="00D1646C"/>
    <w:rsid w:val="00D23556"/>
    <w:rsid w:val="00D2796B"/>
    <w:rsid w:val="00D3039E"/>
    <w:rsid w:val="00D37912"/>
    <w:rsid w:val="00D50105"/>
    <w:rsid w:val="00D54B7A"/>
    <w:rsid w:val="00D5696E"/>
    <w:rsid w:val="00D723CC"/>
    <w:rsid w:val="00D72C8C"/>
    <w:rsid w:val="00D74D63"/>
    <w:rsid w:val="00D75D12"/>
    <w:rsid w:val="00D7681A"/>
    <w:rsid w:val="00D80C47"/>
    <w:rsid w:val="00D82B2E"/>
    <w:rsid w:val="00D93493"/>
    <w:rsid w:val="00D94A2C"/>
    <w:rsid w:val="00DA3AE2"/>
    <w:rsid w:val="00DD41F4"/>
    <w:rsid w:val="00DE179F"/>
    <w:rsid w:val="00DE732F"/>
    <w:rsid w:val="00DF33FD"/>
    <w:rsid w:val="00E076A5"/>
    <w:rsid w:val="00E10258"/>
    <w:rsid w:val="00E12216"/>
    <w:rsid w:val="00E15F3D"/>
    <w:rsid w:val="00E2536C"/>
    <w:rsid w:val="00E2543D"/>
    <w:rsid w:val="00E26261"/>
    <w:rsid w:val="00E3231B"/>
    <w:rsid w:val="00E36F54"/>
    <w:rsid w:val="00E37634"/>
    <w:rsid w:val="00E4394E"/>
    <w:rsid w:val="00E61600"/>
    <w:rsid w:val="00E72884"/>
    <w:rsid w:val="00E73CDE"/>
    <w:rsid w:val="00E766BF"/>
    <w:rsid w:val="00E80AF2"/>
    <w:rsid w:val="00E81F9A"/>
    <w:rsid w:val="00E90E08"/>
    <w:rsid w:val="00E91953"/>
    <w:rsid w:val="00E93C44"/>
    <w:rsid w:val="00E94145"/>
    <w:rsid w:val="00EA0675"/>
    <w:rsid w:val="00EA2205"/>
    <w:rsid w:val="00EA6A54"/>
    <w:rsid w:val="00EC1145"/>
    <w:rsid w:val="00EC1702"/>
    <w:rsid w:val="00EC478A"/>
    <w:rsid w:val="00EC5982"/>
    <w:rsid w:val="00ED053A"/>
    <w:rsid w:val="00ED0F1B"/>
    <w:rsid w:val="00ED1B16"/>
    <w:rsid w:val="00ED2621"/>
    <w:rsid w:val="00EE1755"/>
    <w:rsid w:val="00EE37A4"/>
    <w:rsid w:val="00EE3BFA"/>
    <w:rsid w:val="00F05BF5"/>
    <w:rsid w:val="00F11F3E"/>
    <w:rsid w:val="00F17284"/>
    <w:rsid w:val="00F21767"/>
    <w:rsid w:val="00F2625E"/>
    <w:rsid w:val="00F44B5F"/>
    <w:rsid w:val="00F47669"/>
    <w:rsid w:val="00F50043"/>
    <w:rsid w:val="00F50ADE"/>
    <w:rsid w:val="00F53030"/>
    <w:rsid w:val="00F5782F"/>
    <w:rsid w:val="00F6156D"/>
    <w:rsid w:val="00F62044"/>
    <w:rsid w:val="00F66AF1"/>
    <w:rsid w:val="00F75C1D"/>
    <w:rsid w:val="00F82096"/>
    <w:rsid w:val="00F83B03"/>
    <w:rsid w:val="00FA417E"/>
    <w:rsid w:val="00FB0425"/>
    <w:rsid w:val="00FB0BF6"/>
    <w:rsid w:val="00FB4619"/>
    <w:rsid w:val="00FB55C4"/>
    <w:rsid w:val="00FC6255"/>
    <w:rsid w:val="00FD2761"/>
    <w:rsid w:val="00FD3F9A"/>
    <w:rsid w:val="00FD60FE"/>
    <w:rsid w:val="00FD75BA"/>
    <w:rsid w:val="00FF159F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BCF078-B330-4A21-B05E-D9D1063D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3B"/>
  </w:style>
  <w:style w:type="paragraph" w:styleId="1">
    <w:name w:val="heading 1"/>
    <w:basedOn w:val="a"/>
    <w:next w:val="a"/>
    <w:link w:val="10"/>
    <w:uiPriority w:val="99"/>
    <w:qFormat/>
    <w:rsid w:val="006C1B3B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2DC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6C1B3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C2DC1"/>
    <w:rPr>
      <w:sz w:val="20"/>
      <w:szCs w:val="20"/>
    </w:rPr>
  </w:style>
  <w:style w:type="paragraph" w:styleId="a5">
    <w:name w:val="footer"/>
    <w:basedOn w:val="a"/>
    <w:link w:val="a6"/>
    <w:uiPriority w:val="99"/>
    <w:rsid w:val="006C1B3B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link w:val="a5"/>
    <w:uiPriority w:val="99"/>
    <w:semiHidden/>
    <w:locked/>
    <w:rsid w:val="007C2DC1"/>
    <w:rPr>
      <w:sz w:val="20"/>
      <w:szCs w:val="20"/>
    </w:rPr>
  </w:style>
  <w:style w:type="character" w:styleId="a7">
    <w:name w:val="page number"/>
    <w:basedOn w:val="a0"/>
    <w:uiPriority w:val="99"/>
    <w:rsid w:val="006C1B3B"/>
  </w:style>
  <w:style w:type="paragraph" w:customStyle="1" w:styleId="a8">
    <w:name w:val="краткое содержание"/>
    <w:basedOn w:val="a"/>
    <w:next w:val="a"/>
    <w:uiPriority w:val="99"/>
    <w:rsid w:val="006C1B3B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6C1B3B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6C1B3B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6C1B3B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6C1B3B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546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C2DC1"/>
    <w:rPr>
      <w:sz w:val="2"/>
      <w:szCs w:val="2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c">
    <w:name w:val="Первая строка заголовка"/>
    <w:basedOn w:val="a"/>
    <w:uiPriority w:val="99"/>
    <w:rsid w:val="00546D55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14">
    <w:name w:val="НК1 на обороте"/>
    <w:basedOn w:val="a"/>
    <w:uiPriority w:val="99"/>
    <w:rsid w:val="0079266C"/>
    <w:pPr>
      <w:tabs>
        <w:tab w:val="center" w:pos="4703"/>
        <w:tab w:val="right" w:pos="9406"/>
      </w:tabs>
    </w:pPr>
    <w:rPr>
      <w:sz w:val="12"/>
      <w:szCs w:val="12"/>
    </w:rPr>
  </w:style>
  <w:style w:type="paragraph" w:customStyle="1" w:styleId="ad">
    <w:name w:val="Знак Знак Знак Знак"/>
    <w:basedOn w:val="a"/>
    <w:uiPriority w:val="99"/>
    <w:rsid w:val="00D75D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1E25A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">
    <w:name w:val="Table Grid"/>
    <w:basedOn w:val="a1"/>
    <w:uiPriority w:val="99"/>
    <w:rsid w:val="008B4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uiPriority w:val="99"/>
    <w:rsid w:val="00EC1702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Елена И. Кормщикова</cp:lastModifiedBy>
  <cp:revision>7</cp:revision>
  <cp:lastPrinted>2016-01-27T14:19:00Z</cp:lastPrinted>
  <dcterms:created xsi:type="dcterms:W3CDTF">2015-12-23T13:48:00Z</dcterms:created>
  <dcterms:modified xsi:type="dcterms:W3CDTF">2016-02-03T13:15:00Z</dcterms:modified>
</cp:coreProperties>
</file>